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29A21" w14:textId="63EE36F0" w:rsidR="00DF2559" w:rsidRPr="001A7E48" w:rsidRDefault="00DF2559" w:rsidP="00DF2559">
      <w:pPr>
        <w:pStyle w:val="ListParagraph"/>
        <w:numPr>
          <w:ilvl w:val="0"/>
          <w:numId w:val="1"/>
        </w:numPr>
        <w:rPr>
          <w:b/>
          <w:bCs/>
        </w:rPr>
      </w:pPr>
      <w:r w:rsidRPr="001A7E48">
        <w:rPr>
          <w:b/>
          <w:bCs/>
        </w:rPr>
        <w:t>NUOŽULNUS KELTUVAS LAIPTINĖJE</w:t>
      </w:r>
      <w:r w:rsidR="00152D0F">
        <w:rPr>
          <w:b/>
          <w:bCs/>
        </w:rPr>
        <w:t xml:space="preserve"> 3 vnt. (Stanevičiaus g. 72-57, Medeinos g. 13-4, Justiniškių g. 75-27)</w:t>
      </w:r>
    </w:p>
    <w:p w14:paraId="6D1468A0" w14:textId="44BE8C06" w:rsidR="001A7E48" w:rsidRDefault="00DF2559" w:rsidP="00DF2559">
      <w:r w:rsidRPr="00DF2559">
        <w:drawing>
          <wp:inline distT="0" distB="0" distL="0" distR="0" wp14:anchorId="3B79220D" wp14:editId="311C23F1">
            <wp:extent cx="5303980" cy="4427604"/>
            <wp:effectExtent l="0" t="0" r="0" b="0"/>
            <wp:docPr id="1361981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816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3980" cy="442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A7B4" w14:textId="77777777" w:rsidR="001A7E48" w:rsidRDefault="001A7E48" w:rsidP="00DF2559"/>
    <w:p w14:paraId="6940B7D3" w14:textId="77777777" w:rsidR="001A7E48" w:rsidRDefault="001A7E48" w:rsidP="00DF2559"/>
    <w:p w14:paraId="0AB3DB69" w14:textId="77777777" w:rsidR="001A7E48" w:rsidRDefault="001A7E48" w:rsidP="00DF2559"/>
    <w:p w14:paraId="430F5D77" w14:textId="77777777" w:rsidR="001A7E48" w:rsidRDefault="001A7E48" w:rsidP="00DF2559"/>
    <w:p w14:paraId="6721429A" w14:textId="77777777" w:rsidR="001A7E48" w:rsidRDefault="001A7E48" w:rsidP="00DF2559"/>
    <w:p w14:paraId="155EAC1A" w14:textId="77777777" w:rsidR="001A7E48" w:rsidRDefault="001A7E48" w:rsidP="00DF2559"/>
    <w:p w14:paraId="14FCF80F" w14:textId="77777777" w:rsidR="00152D0F" w:rsidRDefault="00152D0F" w:rsidP="00DF2559"/>
    <w:p w14:paraId="6FFE5836" w14:textId="77777777" w:rsidR="00152D0F" w:rsidRDefault="00152D0F" w:rsidP="00DF2559"/>
    <w:p w14:paraId="6FA30BC7" w14:textId="77777777" w:rsidR="00152D0F" w:rsidRDefault="00152D0F" w:rsidP="00DF2559"/>
    <w:p w14:paraId="0CA14D7B" w14:textId="77777777" w:rsidR="00152D0F" w:rsidRDefault="00152D0F" w:rsidP="00DF2559"/>
    <w:p w14:paraId="69B92C25" w14:textId="77777777" w:rsidR="001A7E48" w:rsidRDefault="001A7E48" w:rsidP="00DF2559"/>
    <w:p w14:paraId="3B302FF6" w14:textId="77777777" w:rsidR="001A7E48" w:rsidRDefault="001A7E48" w:rsidP="00DF2559"/>
    <w:p w14:paraId="0991B1C7" w14:textId="4B56DDBD" w:rsidR="001A7E48" w:rsidRDefault="001A7E48" w:rsidP="001A7E48">
      <w:pPr>
        <w:pStyle w:val="ListParagraph"/>
        <w:numPr>
          <w:ilvl w:val="0"/>
          <w:numId w:val="1"/>
        </w:numPr>
        <w:rPr>
          <w:b/>
          <w:bCs/>
        </w:rPr>
      </w:pPr>
      <w:r w:rsidRPr="001A7E48">
        <w:rPr>
          <w:b/>
          <w:bCs/>
        </w:rPr>
        <w:lastRenderedPageBreak/>
        <w:t>L</w:t>
      </w:r>
      <w:r w:rsidR="0033703F">
        <w:rPr>
          <w:b/>
          <w:bCs/>
        </w:rPr>
        <w:t>UBINIS KELTUVAS, 2 vnt.</w:t>
      </w:r>
      <w:r w:rsidR="009468BF">
        <w:rPr>
          <w:b/>
          <w:bCs/>
        </w:rPr>
        <w:t xml:space="preserve"> (Medeinos g. 13-4</w:t>
      </w:r>
      <w:r w:rsidR="0033703F">
        <w:rPr>
          <w:b/>
          <w:bCs/>
        </w:rPr>
        <w:t xml:space="preserve"> ir Justiniškių g. 75-27</w:t>
      </w:r>
      <w:r w:rsidR="009468BF">
        <w:rPr>
          <w:b/>
          <w:bCs/>
        </w:rPr>
        <w:t>)</w:t>
      </w:r>
    </w:p>
    <w:p w14:paraId="0332CE88" w14:textId="6EF47CF2" w:rsidR="001A7E48" w:rsidRDefault="001A7E48" w:rsidP="001A7E48">
      <w:pPr>
        <w:rPr>
          <w:b/>
          <w:bCs/>
        </w:rPr>
      </w:pPr>
      <w:r w:rsidRPr="001A7E48">
        <w:rPr>
          <w:b/>
          <w:bCs/>
        </w:rPr>
        <w:drawing>
          <wp:inline distT="0" distB="0" distL="0" distR="0" wp14:anchorId="346A36F1" wp14:editId="4898785F">
            <wp:extent cx="5890260" cy="599300"/>
            <wp:effectExtent l="0" t="0" r="0" b="0"/>
            <wp:docPr id="786026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262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27236" cy="60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421DB" w14:textId="2A9DD8BD" w:rsidR="001A7E48" w:rsidRDefault="001A7E48" w:rsidP="001A7E48">
      <w:pPr>
        <w:rPr>
          <w:b/>
          <w:bCs/>
        </w:rPr>
      </w:pPr>
      <w:r w:rsidRPr="001A7E48">
        <w:rPr>
          <w:b/>
          <w:bCs/>
        </w:rPr>
        <w:drawing>
          <wp:inline distT="0" distB="0" distL="0" distR="0" wp14:anchorId="04908EC6" wp14:editId="2BDFBBC8">
            <wp:extent cx="5875020" cy="3343716"/>
            <wp:effectExtent l="0" t="0" r="0" b="9525"/>
            <wp:docPr id="15645418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5418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2265" cy="334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B5EA6" w14:textId="4D1430DD" w:rsidR="009468BF" w:rsidRDefault="009468BF" w:rsidP="001A7E48">
      <w:pPr>
        <w:rPr>
          <w:b/>
          <w:bCs/>
        </w:rPr>
      </w:pPr>
      <w:r w:rsidRPr="009468BF">
        <w:rPr>
          <w:b/>
          <w:bCs/>
        </w:rPr>
        <w:drawing>
          <wp:inline distT="0" distB="0" distL="0" distR="0" wp14:anchorId="1AA37C95" wp14:editId="2F2E9B5D">
            <wp:extent cx="3025140" cy="2902381"/>
            <wp:effectExtent l="0" t="0" r="3810" b="0"/>
            <wp:docPr id="1356470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47088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8522" cy="290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2C37F" w14:textId="4E8674CE" w:rsidR="009468BF" w:rsidRDefault="009468BF" w:rsidP="001A7E48">
      <w:pPr>
        <w:rPr>
          <w:b/>
          <w:bCs/>
        </w:rPr>
      </w:pPr>
      <w:r w:rsidRPr="009468BF">
        <w:rPr>
          <w:b/>
          <w:bCs/>
        </w:rPr>
        <w:lastRenderedPageBreak/>
        <w:drawing>
          <wp:inline distT="0" distB="0" distL="0" distR="0" wp14:anchorId="173BEC9A" wp14:editId="70049EF8">
            <wp:extent cx="5425440" cy="2536673"/>
            <wp:effectExtent l="0" t="0" r="3810" b="0"/>
            <wp:docPr id="369115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11597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34966" cy="2541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D4721" w14:textId="4C1FF279" w:rsidR="009468BF" w:rsidRDefault="009468BF" w:rsidP="009468BF">
      <w:pPr>
        <w:rPr>
          <w:b/>
          <w:bCs/>
        </w:rPr>
      </w:pPr>
      <w:r w:rsidRPr="009468BF">
        <w:rPr>
          <w:b/>
          <w:bCs/>
        </w:rPr>
        <w:drawing>
          <wp:inline distT="0" distB="0" distL="0" distR="0" wp14:anchorId="682FD643" wp14:editId="30F3332E">
            <wp:extent cx="5814060" cy="3881641"/>
            <wp:effectExtent l="0" t="0" r="0" b="5080"/>
            <wp:docPr id="2161549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15498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3800" cy="388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FF845" w14:textId="77777777" w:rsidR="009468BF" w:rsidRDefault="009468BF" w:rsidP="009468BF">
      <w:pPr>
        <w:rPr>
          <w:b/>
          <w:bCs/>
        </w:rPr>
      </w:pPr>
    </w:p>
    <w:p w14:paraId="1069007F" w14:textId="77777777" w:rsidR="009468BF" w:rsidRDefault="009468BF" w:rsidP="009468BF">
      <w:pPr>
        <w:rPr>
          <w:b/>
          <w:bCs/>
        </w:rPr>
      </w:pPr>
    </w:p>
    <w:p w14:paraId="137C779A" w14:textId="77777777" w:rsidR="009468BF" w:rsidRDefault="009468BF" w:rsidP="009468BF">
      <w:pPr>
        <w:rPr>
          <w:b/>
          <w:bCs/>
        </w:rPr>
      </w:pPr>
    </w:p>
    <w:p w14:paraId="3F54C541" w14:textId="77777777" w:rsidR="009468BF" w:rsidRDefault="009468BF" w:rsidP="009468BF">
      <w:pPr>
        <w:rPr>
          <w:b/>
          <w:bCs/>
        </w:rPr>
      </w:pPr>
    </w:p>
    <w:p w14:paraId="1455977E" w14:textId="77777777" w:rsidR="009468BF" w:rsidRDefault="009468BF" w:rsidP="009468BF">
      <w:pPr>
        <w:rPr>
          <w:b/>
          <w:bCs/>
        </w:rPr>
      </w:pPr>
    </w:p>
    <w:p w14:paraId="76399A79" w14:textId="77777777" w:rsidR="009468BF" w:rsidRDefault="009468BF" w:rsidP="009468BF">
      <w:pPr>
        <w:rPr>
          <w:b/>
          <w:bCs/>
        </w:rPr>
      </w:pPr>
    </w:p>
    <w:p w14:paraId="5032AA7E" w14:textId="77777777" w:rsidR="009468BF" w:rsidRDefault="009468BF" w:rsidP="009468BF">
      <w:pPr>
        <w:rPr>
          <w:b/>
          <w:bCs/>
        </w:rPr>
      </w:pPr>
    </w:p>
    <w:p w14:paraId="1309AEA7" w14:textId="6DCAED73" w:rsidR="009468BF" w:rsidRDefault="009468BF" w:rsidP="009468BF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>L</w:t>
      </w:r>
      <w:r w:rsidR="0033703F">
        <w:rPr>
          <w:b/>
          <w:bCs/>
        </w:rPr>
        <w:t>UBINIS KELTUVAS</w:t>
      </w:r>
      <w:r>
        <w:rPr>
          <w:b/>
          <w:bCs/>
        </w:rPr>
        <w:t xml:space="preserve"> </w:t>
      </w:r>
      <w:r w:rsidR="0033703F">
        <w:rPr>
          <w:b/>
          <w:bCs/>
        </w:rPr>
        <w:t xml:space="preserve">2 vnt. </w:t>
      </w:r>
      <w:r>
        <w:rPr>
          <w:b/>
          <w:bCs/>
        </w:rPr>
        <w:t>(Dariaus ir Girėno g. 5C)</w:t>
      </w:r>
    </w:p>
    <w:p w14:paraId="251913D9" w14:textId="502C94F2" w:rsidR="009468BF" w:rsidRDefault="009468BF" w:rsidP="009468BF">
      <w:pPr>
        <w:rPr>
          <w:b/>
          <w:bCs/>
        </w:rPr>
      </w:pPr>
      <w:r w:rsidRPr="009468BF">
        <w:rPr>
          <w:b/>
          <w:bCs/>
        </w:rPr>
        <w:drawing>
          <wp:inline distT="0" distB="0" distL="0" distR="0" wp14:anchorId="595AE101" wp14:editId="09A5E40C">
            <wp:extent cx="5981700" cy="4067928"/>
            <wp:effectExtent l="0" t="0" r="0" b="8890"/>
            <wp:docPr id="3785946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5946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7541" cy="40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2F468" w14:textId="77777777" w:rsidR="0033703F" w:rsidRDefault="0033703F" w:rsidP="009468BF"/>
    <w:p w14:paraId="088ADE75" w14:textId="77777777" w:rsidR="00152D0F" w:rsidRDefault="00152D0F" w:rsidP="009468BF"/>
    <w:p w14:paraId="70ABD7E2" w14:textId="77777777" w:rsidR="0033703F" w:rsidRDefault="0033703F" w:rsidP="009468BF"/>
    <w:p w14:paraId="2C35E878" w14:textId="77777777" w:rsidR="0033703F" w:rsidRDefault="0033703F" w:rsidP="009468BF"/>
    <w:p w14:paraId="209BBEC1" w14:textId="77777777" w:rsidR="0033703F" w:rsidRDefault="0033703F" w:rsidP="009468BF"/>
    <w:p w14:paraId="7E8FC1D8" w14:textId="77777777" w:rsidR="0033703F" w:rsidRDefault="0033703F" w:rsidP="009468BF"/>
    <w:p w14:paraId="33988256" w14:textId="77777777" w:rsidR="0033703F" w:rsidRDefault="0033703F" w:rsidP="009468BF"/>
    <w:p w14:paraId="5D103F3B" w14:textId="77777777" w:rsidR="0033703F" w:rsidRDefault="0033703F" w:rsidP="009468BF"/>
    <w:p w14:paraId="3FBBE27A" w14:textId="77777777" w:rsidR="0033703F" w:rsidRDefault="0033703F" w:rsidP="009468BF"/>
    <w:p w14:paraId="707C9D34" w14:textId="77777777" w:rsidR="0033703F" w:rsidRDefault="0033703F" w:rsidP="009468BF"/>
    <w:p w14:paraId="7D2CE6B4" w14:textId="77777777" w:rsidR="0033703F" w:rsidRDefault="0033703F" w:rsidP="009468BF"/>
    <w:p w14:paraId="6E1B3612" w14:textId="77777777" w:rsidR="0033703F" w:rsidRDefault="0033703F" w:rsidP="009468BF"/>
    <w:p w14:paraId="13F82F3A" w14:textId="77777777" w:rsidR="0033703F" w:rsidRDefault="0033703F" w:rsidP="009468BF"/>
    <w:p w14:paraId="177D30FA" w14:textId="77777777" w:rsidR="0033703F" w:rsidRDefault="0033703F" w:rsidP="009468BF"/>
    <w:p w14:paraId="00FE0BDD" w14:textId="6781DBA3" w:rsidR="0033703F" w:rsidRPr="0033703F" w:rsidRDefault="0033703F" w:rsidP="0033703F">
      <w:pPr>
        <w:pStyle w:val="ListParagraph"/>
        <w:numPr>
          <w:ilvl w:val="0"/>
          <w:numId w:val="1"/>
        </w:numPr>
        <w:rPr>
          <w:b/>
          <w:bCs/>
        </w:rPr>
      </w:pPr>
      <w:r w:rsidRPr="0033703F">
        <w:rPr>
          <w:b/>
          <w:bCs/>
        </w:rPr>
        <w:lastRenderedPageBreak/>
        <w:t>NUOŽULNUS KELTUVAS LAUKE (SU POSŪKIU)</w:t>
      </w:r>
      <w:r>
        <w:rPr>
          <w:b/>
          <w:bCs/>
        </w:rPr>
        <w:t xml:space="preserve"> 1 vnt. (Justiniškių g. 75-27)</w:t>
      </w:r>
    </w:p>
    <w:p w14:paraId="0C443EB2" w14:textId="2427BA1A" w:rsidR="0033703F" w:rsidRDefault="0033703F" w:rsidP="0033703F">
      <w:r w:rsidRPr="0033703F">
        <w:drawing>
          <wp:inline distT="0" distB="0" distL="0" distR="0" wp14:anchorId="231B3E08" wp14:editId="03FE45A9">
            <wp:extent cx="5821680" cy="5236970"/>
            <wp:effectExtent l="0" t="0" r="7620" b="1905"/>
            <wp:docPr id="19457334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73344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25390" cy="524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1CA78" w14:textId="77777777" w:rsidR="0033703F" w:rsidRDefault="0033703F" w:rsidP="0033703F"/>
    <w:p w14:paraId="6CFEA230" w14:textId="77777777" w:rsidR="0033703F" w:rsidRDefault="0033703F" w:rsidP="0033703F"/>
    <w:p w14:paraId="5BC4D850" w14:textId="77777777" w:rsidR="0033703F" w:rsidRDefault="0033703F" w:rsidP="0033703F"/>
    <w:p w14:paraId="2E09EE0E" w14:textId="77777777" w:rsidR="0033703F" w:rsidRDefault="0033703F" w:rsidP="0033703F"/>
    <w:p w14:paraId="30D04304" w14:textId="77777777" w:rsidR="0033703F" w:rsidRDefault="0033703F" w:rsidP="0033703F"/>
    <w:p w14:paraId="7F9B35D4" w14:textId="77777777" w:rsidR="0033703F" w:rsidRDefault="0033703F" w:rsidP="0033703F"/>
    <w:p w14:paraId="71FBDF6F" w14:textId="77777777" w:rsidR="0033703F" w:rsidRDefault="0033703F" w:rsidP="0033703F"/>
    <w:p w14:paraId="2A53D76D" w14:textId="77777777" w:rsidR="0033703F" w:rsidRDefault="0033703F" w:rsidP="0033703F"/>
    <w:p w14:paraId="5049CA03" w14:textId="77777777" w:rsidR="0033703F" w:rsidRDefault="0033703F" w:rsidP="0033703F"/>
    <w:p w14:paraId="21DA7815" w14:textId="77777777" w:rsidR="0033703F" w:rsidRDefault="0033703F" w:rsidP="0033703F"/>
    <w:p w14:paraId="2E8D617E" w14:textId="7286F625" w:rsidR="0033703F" w:rsidRDefault="0033703F" w:rsidP="0033703F">
      <w:pPr>
        <w:pStyle w:val="ListParagraph"/>
        <w:numPr>
          <w:ilvl w:val="0"/>
          <w:numId w:val="1"/>
        </w:numPr>
        <w:rPr>
          <w:b/>
          <w:bCs/>
        </w:rPr>
      </w:pPr>
      <w:r w:rsidRPr="0033703F">
        <w:rPr>
          <w:b/>
          <w:bCs/>
        </w:rPr>
        <w:lastRenderedPageBreak/>
        <w:t>MOBILUS VIDAUS KELTUVAS 1 vnt.</w:t>
      </w:r>
      <w:r>
        <w:rPr>
          <w:b/>
          <w:bCs/>
        </w:rPr>
        <w:t xml:space="preserve"> (Justiniškių g. 75-27)</w:t>
      </w:r>
    </w:p>
    <w:p w14:paraId="3492957D" w14:textId="79F7E248" w:rsidR="0033703F" w:rsidRDefault="0033703F" w:rsidP="0033703F">
      <w:r w:rsidRPr="0033703F">
        <w:drawing>
          <wp:inline distT="0" distB="0" distL="0" distR="0" wp14:anchorId="35B0D034" wp14:editId="57B74234">
            <wp:extent cx="6019809" cy="7901600"/>
            <wp:effectExtent l="0" t="0" r="0" b="4445"/>
            <wp:docPr id="4280776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07760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8632" cy="791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5FFDA" w14:textId="77777777" w:rsidR="000E653D" w:rsidRDefault="000E653D" w:rsidP="0033703F"/>
    <w:p w14:paraId="21780DDF" w14:textId="77777777" w:rsidR="000E653D" w:rsidRDefault="000E653D" w:rsidP="0033703F"/>
    <w:p w14:paraId="32D2A278" w14:textId="3C6574DF" w:rsidR="00BD57D3" w:rsidRDefault="000E653D" w:rsidP="00BD57D3">
      <w:pPr>
        <w:pStyle w:val="ListParagraph"/>
        <w:numPr>
          <w:ilvl w:val="0"/>
          <w:numId w:val="1"/>
        </w:numPr>
        <w:rPr>
          <w:b/>
          <w:bCs/>
        </w:rPr>
      </w:pPr>
      <w:r w:rsidRPr="000E653D">
        <w:rPr>
          <w:b/>
          <w:bCs/>
        </w:rPr>
        <w:lastRenderedPageBreak/>
        <w:t xml:space="preserve">VERTIKALUS KELTUVAS </w:t>
      </w:r>
      <w:r w:rsidR="00BD57D3">
        <w:rPr>
          <w:b/>
          <w:bCs/>
        </w:rPr>
        <w:t>1 vnt. (G</w:t>
      </w:r>
      <w:r w:rsidR="00BD57D3">
        <w:rPr>
          <w:b/>
          <w:bCs/>
          <w:lang w:val="lt-LT"/>
        </w:rPr>
        <w:t>ėlių g. 7)</w:t>
      </w:r>
    </w:p>
    <w:p w14:paraId="6CF6794C" w14:textId="6CB69C81" w:rsidR="00BD57D3" w:rsidRDefault="00BD57D3" w:rsidP="00BD57D3">
      <w:r>
        <w:t>Keltuvo atrama “A1”</w:t>
      </w:r>
    </w:p>
    <w:p w14:paraId="577A098B" w14:textId="39E0912C" w:rsidR="00BD57D3" w:rsidRDefault="00BD57D3" w:rsidP="00BD57D3">
      <w:r w:rsidRPr="00BD57D3">
        <w:drawing>
          <wp:inline distT="0" distB="0" distL="0" distR="0" wp14:anchorId="772E2A5C" wp14:editId="120F064A">
            <wp:extent cx="5262194" cy="1704914"/>
            <wp:effectExtent l="0" t="0" r="0" b="0"/>
            <wp:docPr id="15081916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19169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231" cy="1707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99EE0" w14:textId="539B15A7" w:rsidR="00BD57D3" w:rsidRDefault="00BD57D3" w:rsidP="00BD57D3">
      <w:r>
        <w:t>Nuožulnus keltuvas</w:t>
      </w:r>
    </w:p>
    <w:p w14:paraId="665E5EC6" w14:textId="70024967" w:rsidR="00BD57D3" w:rsidRDefault="00BD57D3" w:rsidP="00BD57D3">
      <w:r w:rsidRPr="00BD57D3">
        <w:drawing>
          <wp:inline distT="0" distB="0" distL="0" distR="0" wp14:anchorId="22C6F899" wp14:editId="0FD8004C">
            <wp:extent cx="4905375" cy="4535490"/>
            <wp:effectExtent l="0" t="0" r="0" b="0"/>
            <wp:docPr id="11111602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16026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15313" cy="454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C137B" w14:textId="3E89E4E4" w:rsidR="00BD57D3" w:rsidRPr="00BD57D3" w:rsidRDefault="00BD57D3" w:rsidP="00BD57D3">
      <w:r w:rsidRPr="00BD57D3">
        <w:lastRenderedPageBreak/>
        <w:drawing>
          <wp:inline distT="0" distB="0" distL="0" distR="0" wp14:anchorId="4B1ED42C" wp14:editId="7AFBDC52">
            <wp:extent cx="3067050" cy="4142279"/>
            <wp:effectExtent l="0" t="0" r="0" b="0"/>
            <wp:docPr id="992964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96467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70469" cy="414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57D3" w:rsidRPr="00BD57D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1263BC"/>
    <w:multiLevelType w:val="hybridMultilevel"/>
    <w:tmpl w:val="8A682A56"/>
    <w:lvl w:ilvl="0" w:tplc="6420AC8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916694"/>
    <w:multiLevelType w:val="hybridMultilevel"/>
    <w:tmpl w:val="8A682A56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2136133">
    <w:abstractNumId w:val="0"/>
  </w:num>
  <w:num w:numId="2" w16cid:durableId="20099373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559"/>
    <w:rsid w:val="000E653D"/>
    <w:rsid w:val="00152D0F"/>
    <w:rsid w:val="00155D5C"/>
    <w:rsid w:val="001A7E48"/>
    <w:rsid w:val="0033703F"/>
    <w:rsid w:val="009468BF"/>
    <w:rsid w:val="009B545B"/>
    <w:rsid w:val="00BD57D3"/>
    <w:rsid w:val="00DF2559"/>
    <w:rsid w:val="00E67658"/>
    <w:rsid w:val="00EB5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271CA7"/>
  <w15:chartTrackingRefBased/>
  <w15:docId w15:val="{F8D93115-6A44-4C45-AB0A-6B670CEF5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25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25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25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25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25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25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25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25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25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25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25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25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255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255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255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255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255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255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25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25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25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25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25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255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255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255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25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255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255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72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Indrė Korenevskė</dc:creator>
  <cp:keywords/>
  <dc:description/>
  <cp:lastModifiedBy>Indrė Korenevskė</cp:lastModifiedBy>
  <cp:revision>1</cp:revision>
  <dcterms:created xsi:type="dcterms:W3CDTF">2026-04-15T04:00:00Z</dcterms:created>
  <dcterms:modified xsi:type="dcterms:W3CDTF">2026-04-15T05:16:00Z</dcterms:modified>
</cp:coreProperties>
</file>